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76D20" w14:textId="464055E2" w:rsidR="009E157F" w:rsidRDefault="009E157F" w:rsidP="009E157F">
      <w:r>
        <w:rPr>
          <w:noProof/>
        </w:rPr>
        <w:drawing>
          <wp:inline distT="0" distB="0" distL="0" distR="0" wp14:anchorId="53A4F658" wp14:editId="0BE74CBF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8696" w14:textId="71B0014C" w:rsidR="009469FE" w:rsidRDefault="009469FE" w:rsidP="009E157F">
      <w:r>
        <w:t xml:space="preserve">Connect to Azure </w:t>
      </w:r>
      <w:proofErr w:type="spellStart"/>
      <w:r>
        <w:t>Azcopy</w:t>
      </w:r>
      <w:proofErr w:type="spellEnd"/>
      <w:r>
        <w:t xml:space="preserve"> using tenant id</w:t>
      </w:r>
    </w:p>
    <w:p w14:paraId="6E0A43D0" w14:textId="0B7F251A" w:rsidR="009E157F" w:rsidRDefault="009E157F" w:rsidP="009E157F">
      <w:r>
        <w:rPr>
          <w:noProof/>
        </w:rPr>
        <w:drawing>
          <wp:inline distT="0" distB="0" distL="0" distR="0" wp14:anchorId="1F83E496" wp14:editId="359E0DAB">
            <wp:extent cx="5943600" cy="745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10F7" w14:textId="32D8710E" w:rsidR="009E157F" w:rsidRDefault="009E157F" w:rsidP="009E157F"/>
    <w:p w14:paraId="347605B2" w14:textId="6C9D37FE" w:rsidR="009E157F" w:rsidRDefault="009E157F" w:rsidP="009E157F">
      <w:r>
        <w:rPr>
          <w:noProof/>
        </w:rPr>
        <w:lastRenderedPageBreak/>
        <w:drawing>
          <wp:inline distT="0" distB="0" distL="0" distR="0" wp14:anchorId="37496ECA" wp14:editId="6885B5D2">
            <wp:extent cx="5943600" cy="3168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EB08" w14:textId="54E3162C" w:rsidR="009E157F" w:rsidRDefault="009E157F" w:rsidP="009E157F">
      <w:r>
        <w:rPr>
          <w:noProof/>
        </w:rPr>
        <w:drawing>
          <wp:inline distT="0" distB="0" distL="0" distR="0" wp14:anchorId="23E9C13C" wp14:editId="2273F0A1">
            <wp:extent cx="5943600" cy="4110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FA" w14:textId="379BA340" w:rsidR="009E157F" w:rsidRDefault="009E157F" w:rsidP="009E157F">
      <w:r>
        <w:rPr>
          <w:noProof/>
        </w:rPr>
        <w:lastRenderedPageBreak/>
        <w:drawing>
          <wp:inline distT="0" distB="0" distL="0" distR="0" wp14:anchorId="3621A50F" wp14:editId="3137754C">
            <wp:extent cx="5943600" cy="35871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671B" w14:textId="77777777" w:rsidR="006F262F" w:rsidRDefault="006F262F" w:rsidP="009E157F"/>
    <w:p w14:paraId="68D2A264" w14:textId="11E7BB5C" w:rsidR="009E157F" w:rsidRDefault="009E157F" w:rsidP="009E157F">
      <w:r>
        <w:rPr>
          <w:noProof/>
        </w:rPr>
        <w:drawing>
          <wp:inline distT="0" distB="0" distL="0" distR="0" wp14:anchorId="789B1DA0" wp14:editId="18C94149">
            <wp:extent cx="5943600" cy="27489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3424" w14:textId="77777777" w:rsidR="006F262F" w:rsidRDefault="006F262F" w:rsidP="009E157F"/>
    <w:p w14:paraId="32A9A456" w14:textId="77777777" w:rsidR="006F262F" w:rsidRDefault="006F262F" w:rsidP="009E157F"/>
    <w:p w14:paraId="2719602A" w14:textId="77777777" w:rsidR="006F262F" w:rsidRDefault="006F262F" w:rsidP="009E157F"/>
    <w:p w14:paraId="54BA3F7F" w14:textId="77777777" w:rsidR="006F262F" w:rsidRDefault="006F262F" w:rsidP="009E157F"/>
    <w:p w14:paraId="07D6EEB1" w14:textId="77777777" w:rsidR="006F262F" w:rsidRDefault="006F262F" w:rsidP="009E157F"/>
    <w:p w14:paraId="3CEACE74" w14:textId="64E6DDC6" w:rsidR="006F262F" w:rsidRDefault="006F262F" w:rsidP="009E157F">
      <w:r>
        <w:lastRenderedPageBreak/>
        <w:t>Role assignment in Storage Account’s Access Control</w:t>
      </w:r>
    </w:p>
    <w:p w14:paraId="014C6DAC" w14:textId="0822DFA7" w:rsidR="009E157F" w:rsidRDefault="009E157F" w:rsidP="009E157F">
      <w:r>
        <w:rPr>
          <w:noProof/>
        </w:rPr>
        <w:drawing>
          <wp:inline distT="0" distB="0" distL="0" distR="0" wp14:anchorId="14D57095" wp14:editId="7179AE79">
            <wp:extent cx="5943600" cy="2813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2282" w14:textId="0A7F3082" w:rsidR="006F262F" w:rsidRDefault="006F262F" w:rsidP="009E157F"/>
    <w:p w14:paraId="4C749976" w14:textId="77777777" w:rsidR="006F262F" w:rsidRDefault="006F262F" w:rsidP="009E157F"/>
    <w:p w14:paraId="054F2FA4" w14:textId="7303386A" w:rsidR="00D97597" w:rsidRDefault="00D97597" w:rsidP="009E157F">
      <w:proofErr w:type="spellStart"/>
      <w:r w:rsidRPr="00D97597">
        <w:t>azcopy</w:t>
      </w:r>
      <w:proofErr w:type="spellEnd"/>
      <w:r w:rsidRPr="00D97597">
        <w:t xml:space="preserve"> copy "C:/SpringBoard-DE-Projects/Step 2 - Data Ingestion/data/" "https://ingestresourcegrp.blob.core.windows.net/</w:t>
      </w:r>
      <w:proofErr w:type="spellStart"/>
      <w:r w:rsidRPr="00D97597">
        <w:t>springcapital</w:t>
      </w:r>
      <w:proofErr w:type="spellEnd"/>
      <w:r w:rsidRPr="00D97597">
        <w:t>" --recursive=true</w:t>
      </w:r>
    </w:p>
    <w:p w14:paraId="3775DE90" w14:textId="2588D273" w:rsidR="009D42C2" w:rsidRDefault="00D97597" w:rsidP="009E157F">
      <w:r>
        <w:rPr>
          <w:noProof/>
        </w:rPr>
        <w:drawing>
          <wp:inline distT="0" distB="0" distL="0" distR="0" wp14:anchorId="5348E584" wp14:editId="7ABE9549">
            <wp:extent cx="5943600" cy="2472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343" w14:textId="77777777" w:rsidR="00946496" w:rsidRDefault="00946496" w:rsidP="009E157F"/>
    <w:p w14:paraId="3EF679C4" w14:textId="1850ADB6" w:rsidR="00D97597" w:rsidRDefault="00D97597" w:rsidP="009E157F">
      <w:r>
        <w:rPr>
          <w:noProof/>
        </w:rPr>
        <w:lastRenderedPageBreak/>
        <w:drawing>
          <wp:inline distT="0" distB="0" distL="0" distR="0" wp14:anchorId="602C1DCE" wp14:editId="143578F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D24A" w14:textId="72605D01" w:rsidR="00946496" w:rsidRDefault="009E62E5" w:rsidP="009E157F">
      <w:r>
        <w:t xml:space="preserve">Data Ingestion using spark in </w:t>
      </w:r>
      <w:r w:rsidR="00946496">
        <w:t>Azure Databricks</w:t>
      </w:r>
    </w:p>
    <w:p w14:paraId="14AFCD32" w14:textId="375FB355" w:rsidR="009D42C2" w:rsidRDefault="009D42C2" w:rsidP="009E157F">
      <w:r>
        <w:rPr>
          <w:noProof/>
        </w:rPr>
        <w:drawing>
          <wp:inline distT="0" distB="0" distL="0" distR="0" wp14:anchorId="6D6F983F" wp14:editId="3E54F9D1">
            <wp:extent cx="5943600" cy="430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5582" w14:textId="77777777" w:rsidR="00946496" w:rsidRDefault="00946496" w:rsidP="009E157F"/>
    <w:p w14:paraId="0033C040" w14:textId="4F4AB679" w:rsidR="00946496" w:rsidRDefault="00946496" w:rsidP="009E157F">
      <w:r>
        <w:rPr>
          <w:noProof/>
        </w:rPr>
        <w:drawing>
          <wp:inline distT="0" distB="0" distL="0" distR="0" wp14:anchorId="3BC8F3D8" wp14:editId="0C223B7C">
            <wp:extent cx="5943600" cy="24834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27E3" w14:textId="5653AB37" w:rsidR="00BB7F8B" w:rsidRDefault="00BB7F8B" w:rsidP="009E157F">
      <w:r>
        <w:rPr>
          <w:noProof/>
        </w:rPr>
        <w:drawing>
          <wp:inline distT="0" distB="0" distL="0" distR="0" wp14:anchorId="31E371D8" wp14:editId="65A4F146">
            <wp:extent cx="5943600" cy="33635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3206" w14:textId="60E828E1" w:rsidR="007F6AF0" w:rsidRDefault="007F6AF0" w:rsidP="009E157F">
      <w:r>
        <w:t>CSV file parsing</w:t>
      </w:r>
    </w:p>
    <w:p w14:paraId="4D381B1C" w14:textId="6A6A7F8F" w:rsidR="00FD2DFD" w:rsidRDefault="00FD2DFD" w:rsidP="009E157F">
      <w:r>
        <w:rPr>
          <w:noProof/>
        </w:rPr>
        <w:lastRenderedPageBreak/>
        <w:drawing>
          <wp:inline distT="0" distB="0" distL="0" distR="0" wp14:anchorId="12AC89A9" wp14:editId="17296E07">
            <wp:extent cx="5943600" cy="1887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3F67" w14:textId="329089BC" w:rsidR="000702A4" w:rsidRDefault="000702A4" w:rsidP="009E157F">
      <w:r>
        <w:t>JSON file parsing</w:t>
      </w:r>
    </w:p>
    <w:p w14:paraId="518A4775" w14:textId="04DC5340" w:rsidR="00BB7F8B" w:rsidRDefault="000702A4" w:rsidP="009E157F">
      <w:r>
        <w:rPr>
          <w:noProof/>
        </w:rPr>
        <w:drawing>
          <wp:inline distT="0" distB="0" distL="0" distR="0" wp14:anchorId="13726897" wp14:editId="1A01CBFF">
            <wp:extent cx="5943600" cy="2453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479A" w14:textId="2BC2C774" w:rsidR="00946496" w:rsidRPr="009E157F" w:rsidRDefault="00946496" w:rsidP="009E157F"/>
    <w:sectPr w:rsidR="00946496" w:rsidRPr="009E15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57F"/>
    <w:rsid w:val="000702A4"/>
    <w:rsid w:val="00145AA5"/>
    <w:rsid w:val="002230B0"/>
    <w:rsid w:val="00442EAA"/>
    <w:rsid w:val="006F262F"/>
    <w:rsid w:val="00745847"/>
    <w:rsid w:val="007F6AF0"/>
    <w:rsid w:val="00946496"/>
    <w:rsid w:val="009469FE"/>
    <w:rsid w:val="009D42C2"/>
    <w:rsid w:val="009E157F"/>
    <w:rsid w:val="009E62E5"/>
    <w:rsid w:val="00BB7F8B"/>
    <w:rsid w:val="00D97597"/>
    <w:rsid w:val="00FD2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B6B18"/>
  <w15:chartTrackingRefBased/>
  <w15:docId w15:val="{E7F94239-B77E-48B2-8DAA-8A72B27D4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</cp:revision>
  <dcterms:created xsi:type="dcterms:W3CDTF">2021-02-06T02:37:00Z</dcterms:created>
  <dcterms:modified xsi:type="dcterms:W3CDTF">2021-02-06T02:37:00Z</dcterms:modified>
</cp:coreProperties>
</file>